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D0DBC" w:rsidRPr="006D697C" w:rsidP="003D0DBC">
      <w:pPr>
        <w:widowControl w:val="0"/>
        <w:ind w:left="5664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6D697C">
        <w:rPr>
          <w:rFonts w:ascii="Times New Roman" w:hAnsi="Times New Roman" w:cs="Times New Roman"/>
          <w:sz w:val="22"/>
          <w:szCs w:val="22"/>
        </w:rPr>
        <w:t xml:space="preserve">      </w:t>
      </w:r>
      <w:r w:rsidRPr="006D697C">
        <w:rPr>
          <w:rFonts w:ascii="Times New Roman" w:hAnsi="Times New Roman" w:cs="Times New Roman"/>
          <w:sz w:val="22"/>
          <w:szCs w:val="22"/>
        </w:rPr>
        <w:tab/>
        <w:t>2-</w:t>
      </w:r>
      <w:r>
        <w:rPr>
          <w:rFonts w:ascii="Times New Roman" w:hAnsi="Times New Roman" w:cs="Times New Roman"/>
          <w:sz w:val="22"/>
          <w:szCs w:val="22"/>
        </w:rPr>
        <w:t>1339</w:t>
      </w:r>
      <w:r w:rsidRPr="006D697C">
        <w:rPr>
          <w:rFonts w:ascii="Times New Roman" w:hAnsi="Times New Roman" w:cs="Times New Roman"/>
          <w:sz w:val="22"/>
          <w:szCs w:val="22"/>
        </w:rPr>
        <w:t>-210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6D697C">
        <w:rPr>
          <w:rFonts w:ascii="Times New Roman" w:hAnsi="Times New Roman" w:cs="Times New Roman"/>
          <w:sz w:val="22"/>
          <w:szCs w:val="22"/>
        </w:rPr>
        <w:t>/202</w:t>
      </w:r>
      <w:r>
        <w:rPr>
          <w:rFonts w:ascii="Times New Roman" w:hAnsi="Times New Roman" w:cs="Times New Roman"/>
          <w:sz w:val="22"/>
          <w:szCs w:val="22"/>
        </w:rPr>
        <w:t>4</w:t>
      </w:r>
    </w:p>
    <w:p w:rsidR="003D0DBC" w:rsidP="003D0DBC">
      <w:pPr>
        <w:widowControl w:val="0"/>
        <w:ind w:left="6372" w:firstLine="708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ahoma" w:hAnsi="Tahoma" w:cs="Tahoma"/>
          <w:b/>
          <w:bCs/>
          <w:sz w:val="20"/>
          <w:szCs w:val="20"/>
        </w:rPr>
        <w:t>86MS0021-01-2024-001697-95</w:t>
      </w:r>
      <w:r w:rsidRPr="00B3420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</w:p>
    <w:p w:rsidR="003D0DBC" w:rsidRPr="00B34206" w:rsidP="003D0DBC">
      <w:pPr>
        <w:widowControl w:val="0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420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РЕШЕНИЕ</w:t>
      </w:r>
    </w:p>
    <w:p w:rsidR="003D0DBC" w:rsidRPr="00B34206" w:rsidP="003D0DBC">
      <w:pPr>
        <w:widowControl w:val="0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420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Именем Российской Федерации</w:t>
      </w:r>
    </w:p>
    <w:p w:rsidR="003D0DBC" w:rsidRPr="00B34206" w:rsidP="003D0DBC">
      <w:pPr>
        <w:widowControl w:val="0"/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</w:pPr>
    </w:p>
    <w:p w:rsidR="003D0DBC" w:rsidRPr="00F70F98" w:rsidP="003D0DBC">
      <w:pPr>
        <w:widowControl w:val="0"/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F70F9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город Нижневартовск                                                                03 мая  2024 года</w:t>
      </w:r>
    </w:p>
    <w:p w:rsidR="003D0DBC" w:rsidRPr="00F70F98" w:rsidP="003D0DBC">
      <w:pPr>
        <w:widowControl w:val="0"/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F70F9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Мировой судья судебного участка № 1 Нижневартовского</w:t>
      </w:r>
      <w:r w:rsidRPr="00F70F9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судебного района города окружного значения Нижневартовска ХМАО – Югры, Вдовина О.В.,</w:t>
      </w:r>
    </w:p>
    <w:p w:rsidR="003D0DBC" w:rsidRPr="00F70F98" w:rsidP="003D0DBC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F70F9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при секретаре Лебедевой  М.В.,</w:t>
      </w:r>
    </w:p>
    <w:p w:rsidR="003D0DBC" w:rsidRPr="00F70F98" w:rsidP="003D0DB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F9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рассмотрев в открытом судебном заседании гражданское дело по иску </w:t>
      </w:r>
      <w:r w:rsidRPr="00F70F98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 «Хоум Кредит энд Финанс Банк» к</w:t>
      </w:r>
      <w:r w:rsidRPr="00F70F98">
        <w:rPr>
          <w:rFonts w:ascii="Times New Roman" w:hAnsi="Times New Roman" w:cs="Times New Roman"/>
          <w:sz w:val="28"/>
          <w:szCs w:val="28"/>
        </w:rPr>
        <w:t xml:space="preserve"> Де-Клерк Томасу Робертовичу о взыскании задолженности по кредитному договору, </w:t>
      </w:r>
    </w:p>
    <w:p w:rsidR="003D0DBC" w:rsidRPr="00F70F98" w:rsidP="003D0DBC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F70F9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Руководствуясь ст.ст. 194-199 ГПК РФ, мировой судья</w:t>
      </w:r>
    </w:p>
    <w:p w:rsidR="003D0DBC" w:rsidRPr="00F70F98" w:rsidP="003D0DBC">
      <w:pPr>
        <w:spacing w:before="120" w:after="120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70F9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РЕШИЛ:</w:t>
      </w:r>
    </w:p>
    <w:p w:rsidR="003D0DBC" w:rsidRPr="00F70F98" w:rsidP="003D0DBC">
      <w:pPr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70F9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Исковые требования общества с ограниченной ответственностью  «Хоум Кредит энд Финанс</w:t>
      </w:r>
      <w:r w:rsidRPr="00F70F9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Банк» к Де-Клерк Томасу Робертовичу о взыскании задолженности по кредитному договору,  удовлетворить.</w:t>
      </w:r>
    </w:p>
    <w:p w:rsidR="003D0DBC" w:rsidRPr="00F70F98" w:rsidP="003D0DBC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F9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Взыскать с Де-Клерк Томас</w:t>
      </w:r>
      <w:r w:rsidR="00F70F9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F70F9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Робертович</w:t>
      </w:r>
      <w:r w:rsidR="00F70F9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F70F9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(паспорт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…</w:t>
      </w:r>
      <w:r w:rsidRPr="00F70F9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) в пользу общества с ограниченной </w:t>
      </w:r>
      <w:r w:rsidRPr="00F70F9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ответственностью  «</w:t>
      </w:r>
      <w:r w:rsidRPr="00F70F9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Хоум Кредит энд Финанс Банк» (ИНН 773505</w:t>
      </w:r>
      <w:r w:rsidRPr="00F70F9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7951) сумму задолженности  по договору займа  № 2244479801 от 08.02.2017  года  с </w:t>
      </w:r>
      <w:r w:rsidRPr="00F70F98" w:rsidR="00F70F9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15.07.2018 года по 22.02.2019 года</w:t>
      </w:r>
      <w:r w:rsidRPr="00F70F9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размере </w:t>
      </w:r>
      <w:r w:rsidRPr="00F70F98" w:rsidR="00F70F9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21499,35</w:t>
      </w:r>
      <w:r w:rsidRPr="00F70F9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рублей,   расходы по уплате  государственной пошлины в размере </w:t>
      </w:r>
      <w:r w:rsidRPr="00F70F98" w:rsidR="00F70F9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844,98</w:t>
      </w:r>
      <w:r w:rsidRPr="00F70F9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рублей, а </w:t>
      </w:r>
      <w:r w:rsidRPr="00F70F98"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F70F98" w:rsidR="00F70F98">
        <w:rPr>
          <w:rFonts w:ascii="Times New Roman" w:hAnsi="Times New Roman" w:cs="Times New Roman"/>
          <w:sz w:val="28"/>
          <w:szCs w:val="28"/>
        </w:rPr>
        <w:t xml:space="preserve">22344,33 </w:t>
      </w:r>
      <w:r w:rsidRPr="00F70F98">
        <w:rPr>
          <w:rFonts w:ascii="Times New Roman" w:hAnsi="Times New Roman" w:cs="Times New Roman"/>
          <w:sz w:val="28"/>
          <w:szCs w:val="28"/>
        </w:rPr>
        <w:t xml:space="preserve">  рубл</w:t>
      </w:r>
      <w:r w:rsidRPr="00F70F98" w:rsidR="00F70F98">
        <w:rPr>
          <w:rFonts w:ascii="Times New Roman" w:hAnsi="Times New Roman" w:cs="Times New Roman"/>
          <w:sz w:val="28"/>
          <w:szCs w:val="28"/>
        </w:rPr>
        <w:t>я</w:t>
      </w:r>
      <w:r w:rsidRPr="00F70F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0DBC" w:rsidRPr="00F70F98" w:rsidP="003D0DBC">
      <w:pPr>
        <w:widowControl w:val="0"/>
        <w:ind w:firstLine="84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F70F9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Разъяснить уч</w:t>
      </w:r>
      <w:r w:rsidRPr="00F70F9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аствующим в деле лицам, их представителям право подать заявление о составлении мотивированного решения в следующие сроки:</w:t>
      </w:r>
    </w:p>
    <w:p w:rsidR="003D0DBC" w:rsidRPr="00F70F98" w:rsidP="003D0DBC">
      <w:pPr>
        <w:widowControl w:val="0"/>
        <w:ind w:firstLine="84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F70F9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 течение трех дней со дня объявления резолютивной части решения суда, если лица, участвующие в деле, их представители присутствовали </w:t>
      </w:r>
      <w:r w:rsidRPr="00F70F9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 судебном заседании;</w:t>
      </w:r>
    </w:p>
    <w:p w:rsidR="003D0DBC" w:rsidRPr="00F70F98" w:rsidP="003D0DBC">
      <w:pPr>
        <w:widowControl w:val="0"/>
        <w:ind w:firstLine="84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F70F9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3D0DBC" w:rsidRPr="00F70F98" w:rsidP="003D0DBC">
      <w:pPr>
        <w:widowControl w:val="0"/>
        <w:ind w:firstLine="84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F70F9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Мотивированное решение суда составляется в течение пяти дней со дня п</w:t>
      </w:r>
      <w:r w:rsidRPr="00F70F9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оступления от лиц, участвующих в деле, их представителей соответствующего заявления.</w:t>
      </w:r>
    </w:p>
    <w:p w:rsidR="003D0DBC" w:rsidRPr="00957FC8" w:rsidP="003D0DBC">
      <w:pPr>
        <w:pStyle w:val="BodyTextIndent"/>
        <w:widowControl w:val="0"/>
        <w:ind w:firstLine="84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57FC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Решение может быть обжаловано в течение месяца в Нижневартовский городской суд через мирового судью судебного участка №1 города окружного значения Нижневартовска.</w:t>
      </w:r>
    </w:p>
    <w:p w:rsidR="003D0DBC" w:rsidRPr="00957FC8" w:rsidP="003D0DBC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0DBC" w:rsidRPr="00B34206" w:rsidP="003D0DBC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3D0DBC" w:rsidRPr="00B34206" w:rsidP="003D0DBC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34206">
        <w:rPr>
          <w:rFonts w:ascii="Times New Roman" w:hAnsi="Times New Roman" w:cs="Times New Roman"/>
          <w:sz w:val="28"/>
          <w:szCs w:val="28"/>
        </w:rPr>
        <w:t>Мировой судья судебного участка № 1</w:t>
      </w:r>
      <w:r w:rsidRPr="00B34206">
        <w:rPr>
          <w:rFonts w:ascii="Times New Roman" w:hAnsi="Times New Roman" w:cs="Times New Roman"/>
          <w:sz w:val="28"/>
          <w:szCs w:val="28"/>
        </w:rPr>
        <w:tab/>
      </w:r>
      <w:r w:rsidRPr="00B34206">
        <w:rPr>
          <w:rFonts w:ascii="Times New Roman" w:hAnsi="Times New Roman" w:cs="Times New Roman"/>
          <w:sz w:val="28"/>
          <w:szCs w:val="28"/>
        </w:rPr>
        <w:tab/>
      </w:r>
      <w:r w:rsidRPr="00B34206">
        <w:rPr>
          <w:rFonts w:ascii="Times New Roman" w:hAnsi="Times New Roman" w:cs="Times New Roman"/>
          <w:sz w:val="28"/>
          <w:szCs w:val="28"/>
        </w:rPr>
        <w:tab/>
      </w:r>
      <w:r w:rsidRPr="00B34206">
        <w:rPr>
          <w:rFonts w:ascii="Times New Roman" w:hAnsi="Times New Roman" w:cs="Times New Roman"/>
          <w:sz w:val="28"/>
          <w:szCs w:val="28"/>
        </w:rPr>
        <w:tab/>
      </w:r>
      <w:r w:rsidRPr="00B34206">
        <w:rPr>
          <w:rFonts w:ascii="Times New Roman" w:hAnsi="Times New Roman" w:cs="Times New Roman"/>
          <w:sz w:val="28"/>
          <w:szCs w:val="28"/>
        </w:rPr>
        <w:tab/>
        <w:t>О.В.Вдовина</w:t>
      </w:r>
    </w:p>
    <w:p w:rsidR="003D0DBC" w:rsidRPr="00B34206" w:rsidP="003D0DBC">
      <w:pPr>
        <w:rPr>
          <w:rFonts w:ascii="Times New Roman" w:hAnsi="Times New Roman" w:cs="Times New Roman"/>
          <w:sz w:val="28"/>
          <w:szCs w:val="28"/>
        </w:rPr>
      </w:pPr>
    </w:p>
    <w:p w:rsidR="003D0DBC" w:rsidRPr="00B34206" w:rsidP="003D0DBC">
      <w:pPr>
        <w:rPr>
          <w:rFonts w:ascii="Times New Roman" w:hAnsi="Times New Roman" w:cs="Times New Roman"/>
          <w:sz w:val="28"/>
          <w:szCs w:val="28"/>
        </w:rPr>
      </w:pPr>
      <w:r w:rsidRPr="00B342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DBC" w:rsidP="003D0DBC"/>
    <w:p w:rsidR="003D0DBC" w:rsidP="003D0DBC"/>
    <w:p w:rsidR="004F5C33"/>
    <w:sectPr w:rsidSect="006D697C">
      <w:pgSz w:w="11906" w:h="16838"/>
      <w:pgMar w:top="454" w:right="567" w:bottom="454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DBC"/>
    <w:rsid w:val="003D0DBC"/>
    <w:rsid w:val="004F5C33"/>
    <w:rsid w:val="006D697C"/>
    <w:rsid w:val="009060A7"/>
    <w:rsid w:val="00957FC8"/>
    <w:rsid w:val="00B34206"/>
    <w:rsid w:val="00F70F9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1AFAAE4-74B1-41B3-B84F-8DEE08603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DBC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3D0DBC"/>
    <w:pPr>
      <w:ind w:firstLine="900"/>
      <w:jc w:val="both"/>
    </w:pPr>
  </w:style>
  <w:style w:type="character" w:customStyle="1" w:styleId="a">
    <w:name w:val="Основной текст с отступом Знак"/>
    <w:basedOn w:val="DefaultParagraphFont"/>
    <w:link w:val="BodyTextIndent"/>
    <w:rsid w:val="003D0DBC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